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FCD" w:rsidRPr="00236FCD" w:rsidRDefault="00236FCD" w:rsidP="00236F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6F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CỘNG HÒA XÃ HỘI CHỦ NGHĨA VIỆT NAM</w:t>
      </w:r>
    </w:p>
    <w:p w:rsidR="00236FCD" w:rsidRPr="00236FCD" w:rsidRDefault="00236FCD" w:rsidP="00236F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6F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Độc lập – Tự do – Hạnh phúc</w:t>
      </w:r>
    </w:p>
    <w:p w:rsidR="00236FCD" w:rsidRPr="00236FCD" w:rsidRDefault="00236FCD" w:rsidP="00236F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>-------------------</w:t>
      </w:r>
    </w:p>
    <w:p w:rsidR="00236FCD" w:rsidRPr="00236FCD" w:rsidRDefault="00236FCD" w:rsidP="00236FC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36F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Hà Nội, ngày  …  tháng  …  năm 2021</w:t>
      </w:r>
    </w:p>
    <w:p w:rsidR="00236FCD" w:rsidRPr="00236FCD" w:rsidRDefault="00236FCD" w:rsidP="00236F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6F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GIẤY ỦY QUYỀN</w:t>
      </w:r>
    </w:p>
    <w:p w:rsidR="00236FCD" w:rsidRPr="00236FCD" w:rsidRDefault="00236FCD" w:rsidP="00236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FCD" w:rsidRPr="00236FCD" w:rsidRDefault="00236FCD" w:rsidP="00236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Tên doanh nghiệp: </w:t>
      </w:r>
      <w:r w:rsidRPr="00236F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CÔNG TY …………………………….</w:t>
      </w:r>
    </w:p>
    <w:p w:rsidR="00236FCD" w:rsidRPr="00236FCD" w:rsidRDefault="00236FCD" w:rsidP="00236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>Mã số doanh nghiệp/mã số thuế:</w:t>
      </w:r>
      <w:r w:rsidRPr="00236F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………………………………..</w:t>
      </w:r>
    </w:p>
    <w:p w:rsidR="00236FCD" w:rsidRPr="00236FCD" w:rsidRDefault="00236FCD" w:rsidP="00236F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>Địa chỉ trụ sở chính: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……………………………………………………………………………</w:t>
      </w:r>
    </w:p>
    <w:p w:rsidR="00236FCD" w:rsidRPr="00236FCD" w:rsidRDefault="00236FCD" w:rsidP="00236F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Tôi là: </w:t>
      </w:r>
      <w:r w:rsidRPr="00236F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TRẦN VĂN ÁNH                                 </w:t>
      </w: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>Giới tính: Nam</w:t>
      </w:r>
    </w:p>
    <w:p w:rsidR="00236FCD" w:rsidRPr="00236FCD" w:rsidRDefault="00236FCD" w:rsidP="00236F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>Chức danh: Giám đốc</w:t>
      </w:r>
    </w:p>
    <w:p w:rsidR="00236FCD" w:rsidRPr="00236FCD" w:rsidRDefault="00236FCD" w:rsidP="00236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Sinh ngày: ………………………..                     Dân tộc: </w:t>
      </w: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CFF"/>
        </w:rPr>
        <w:t>Kinh</w:t>
      </w: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  Quốc tịch: Việt Nam</w:t>
      </w:r>
    </w:p>
    <w:p w:rsidR="00236FCD" w:rsidRPr="00236FCD" w:rsidRDefault="00236FCD" w:rsidP="00236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>Căn cước công dân số:</w:t>
      </w: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C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</w:t>
      </w:r>
    </w:p>
    <w:p w:rsidR="00236FCD" w:rsidRPr="00236FCD" w:rsidRDefault="00236FCD" w:rsidP="00236F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>Hộ khẩu thường trú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……………………………………………………………………………</w:t>
      </w:r>
    </w:p>
    <w:p w:rsidR="00236FCD" w:rsidRPr="00236FCD" w:rsidRDefault="00236FCD" w:rsidP="00236F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>Chỗ ở hiện tại: 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</w:t>
      </w:r>
    </w:p>
    <w:p w:rsidR="00236FCD" w:rsidRPr="00236FCD" w:rsidRDefault="00236FCD" w:rsidP="00236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>Đại diện theo pháp luật của công ty.</w:t>
      </w:r>
    </w:p>
    <w:p w:rsidR="00236FCD" w:rsidRPr="00236FCD" w:rsidRDefault="00236FCD" w:rsidP="00236F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6F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Bằng văn bản này, công ty xin ủy quyền cho:</w:t>
      </w:r>
    </w:p>
    <w:p w:rsidR="00236FCD" w:rsidRPr="00236FCD" w:rsidRDefault="00236FCD" w:rsidP="00236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Ông (Bà): </w:t>
      </w:r>
      <w:r w:rsidRPr="00236FC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.........................................................</w:t>
      </w: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Nam/Nữ: Nam</w:t>
      </w:r>
    </w:p>
    <w:p w:rsidR="00236FCD" w:rsidRPr="00236FCD" w:rsidRDefault="00236FCD" w:rsidP="00236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>Sinh ngày: ..............................</w:t>
      </w:r>
      <w:r w:rsidRPr="00236FCD">
        <w:rPr>
          <w:rFonts w:ascii="Times New Roman" w:eastAsia="Times New Roman" w:hAnsi="Times New Roman" w:cs="Times New Roman"/>
          <w:color w:val="FFFFFF"/>
          <w:sz w:val="24"/>
          <w:szCs w:val="24"/>
        </w:rPr>
        <w:t>/1993</w:t>
      </w: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Dân tộc: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</w:t>
      </w: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>Quốc tịch: Việt Nam</w:t>
      </w: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36FCD" w:rsidRPr="00236FCD" w:rsidRDefault="00236FCD" w:rsidP="00236F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>Căn cước công dân số: 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</w:t>
      </w:r>
    </w:p>
    <w:p w:rsidR="00236FCD" w:rsidRPr="00236FCD" w:rsidRDefault="00236FCD" w:rsidP="00236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>Thường trú tại số: 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</w:t>
      </w:r>
    </w:p>
    <w:p w:rsidR="00236FCD" w:rsidRPr="00236FCD" w:rsidRDefault="00236FCD" w:rsidP="00236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>Số điện thoại: ..............................................</w:t>
      </w: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Email: …………………………………</w:t>
      </w:r>
    </w:p>
    <w:p w:rsidR="00236FCD" w:rsidRPr="00236FCD" w:rsidRDefault="00236FCD" w:rsidP="00236F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Đại diện </w:t>
      </w:r>
      <w:r w:rsidRPr="00236F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CÔNG TY </w:t>
      </w:r>
      <w:r w:rsidRPr="00236FC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…………………………….</w:t>
      </w:r>
      <w:r w:rsidRPr="00236FCD">
        <w:rPr>
          <w:rFonts w:ascii="Times New Roman" w:eastAsia="Times New Roman" w:hAnsi="Times New Roman" w:cs="Times New Roman"/>
          <w:color w:val="000000"/>
          <w:sz w:val="24"/>
          <w:szCs w:val="24"/>
        </w:rPr>
        <w:t>, đến Sở kế hoạch và đầu tư thành phố Hà Nội để nộp hồ sơ, nhận và ký nhận kết quả.</w:t>
      </w:r>
      <w:bookmarkStart w:id="0" w:name="_GoBack"/>
      <w:bookmarkEnd w:id="0"/>
    </w:p>
    <w:p w:rsidR="00236FCD" w:rsidRDefault="00236FCD" w:rsidP="00236FC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236F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Giấy ủy quyền này có giá trị từ ngày …. /…. /2021, đến khi hoàn thành nhiệm vụ.</w:t>
      </w:r>
    </w:p>
    <w:p w:rsidR="00236FCD" w:rsidRDefault="00236FCD" w:rsidP="00236FC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236FCD" w:rsidRDefault="00236FCD" w:rsidP="00236FC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236FCD" w:rsidRPr="00236FCD" w:rsidRDefault="00236FCD" w:rsidP="00236FC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9"/>
        <w:gridCol w:w="5112"/>
      </w:tblGrid>
      <w:tr w:rsidR="00236FCD" w:rsidRPr="00236FCD" w:rsidTr="00236FCD">
        <w:trPr>
          <w:trHeight w:val="3540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6FCD" w:rsidRPr="00236FCD" w:rsidRDefault="00236FCD" w:rsidP="0023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Người được ủy quyền</w:t>
            </w:r>
          </w:p>
          <w:p w:rsidR="00236FCD" w:rsidRPr="00236FCD" w:rsidRDefault="00236FCD" w:rsidP="00236FC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F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36F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36F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36F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1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6FCD" w:rsidRPr="00236FCD" w:rsidRDefault="00236FCD" w:rsidP="0023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ĐẠI DIỆN PHÁP LUẬT</w:t>
            </w:r>
          </w:p>
          <w:p w:rsidR="00236FCD" w:rsidRPr="00236FCD" w:rsidRDefault="00236FCD" w:rsidP="0023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CỦA CÔNG TY</w:t>
            </w:r>
          </w:p>
          <w:p w:rsidR="00236FCD" w:rsidRPr="00236FCD" w:rsidRDefault="00236FCD" w:rsidP="00236FC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F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36F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236FCD" w:rsidRPr="00236FCD" w:rsidRDefault="00236FCD" w:rsidP="0023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C5047" w:rsidRDefault="002C5047"/>
    <w:sectPr w:rsidR="002C5047" w:rsidSect="00224C10">
      <w:pgSz w:w="11907" w:h="16839" w:code="9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01E"/>
    <w:rsid w:val="00224C10"/>
    <w:rsid w:val="00236FCD"/>
    <w:rsid w:val="002C5047"/>
    <w:rsid w:val="00475C16"/>
    <w:rsid w:val="00C3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014B4DC-F35E-429D-9ED0-65C1E16A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6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236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2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3017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2021-05-19T01:57:00Z</dcterms:created>
  <dcterms:modified xsi:type="dcterms:W3CDTF">2021-05-19T01:59:00Z</dcterms:modified>
</cp:coreProperties>
</file>